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4D67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</w:rPr>
        <w:t>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诺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书</w:t>
      </w:r>
    </w:p>
    <w:p w14:paraId="0725997A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EA6ED95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患者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姓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,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为：                  ， </w:t>
      </w:r>
    </w:p>
    <w:p w14:paraId="60C2927C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电子票据号码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5CFE25E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p w14:paraId="6D58E8C9">
      <w:pPr>
        <w:ind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现郑重承诺如下：</w:t>
      </w:r>
    </w:p>
    <w:p w14:paraId="2B0073DE">
      <w:pPr>
        <w:ind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没有在外地报销职工医保和城乡居民医保，没有就本次发票进行重复报销，</w:t>
      </w:r>
      <w:r>
        <w:rPr>
          <w:rFonts w:hint="eastAsia" w:ascii="仿宋" w:hAnsi="仿宋" w:eastAsia="仿宋" w:cs="仿宋"/>
          <w:sz w:val="32"/>
          <w:szCs w:val="32"/>
        </w:rPr>
        <w:t>本人承诺提供的报销材料真实，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sz w:val="32"/>
          <w:szCs w:val="32"/>
        </w:rPr>
        <w:t>伪造、欺诈、隐瞒等情形，本人愿意承担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一切法律</w:t>
      </w:r>
      <w:r>
        <w:rPr>
          <w:rFonts w:hint="eastAsia" w:ascii="仿宋" w:hAnsi="仿宋" w:eastAsia="仿宋" w:cs="仿宋"/>
          <w:sz w:val="32"/>
          <w:szCs w:val="32"/>
        </w:rPr>
        <w:t>责任。</w:t>
      </w:r>
    </w:p>
    <w:p w14:paraId="332466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3EB95FB9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65686A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承诺人/代办人（签名）：           </w:t>
      </w:r>
      <w:r>
        <w:rPr>
          <w:rFonts w:hint="eastAsia" w:ascii="仿宋" w:hAnsi="仿宋" w:eastAsia="仿宋" w:cs="仿宋"/>
          <w:sz w:val="32"/>
          <w:szCs w:val="32"/>
        </w:rPr>
        <w:t xml:space="preserve">联系电话：             </w:t>
      </w:r>
    </w:p>
    <w:p w14:paraId="3D3E8281"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代办人身份证号：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</w:p>
    <w:p w14:paraId="6E0CF4DA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</w:t>
      </w:r>
    </w:p>
    <w:p w14:paraId="1B948CF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2025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 月  日</w:t>
      </w: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E0M2QwYWM3MzRlZWVjY2Q2OWE4MjgwODhhMTQ0YzkifQ=="/>
  </w:docVars>
  <w:rsids>
    <w:rsidRoot w:val="00000000"/>
    <w:rsid w:val="280B75FC"/>
    <w:rsid w:val="2B2736D9"/>
    <w:rsid w:val="3D4E2E28"/>
    <w:rsid w:val="50990284"/>
    <w:rsid w:val="5B7C2484"/>
    <w:rsid w:val="6BFC590B"/>
    <w:rsid w:val="6BFF3794"/>
    <w:rsid w:val="75F84F36"/>
    <w:rsid w:val="76B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138</Characters>
  <Paragraphs>12</Paragraphs>
  <TotalTime>271</TotalTime>
  <ScaleCrop>false</ScaleCrop>
  <LinksUpToDate>false</LinksUpToDate>
  <CharactersWithSpaces>325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2020-04-29T06:43:00Z</dcterms:created>
  <dc:creator>Microsoft</dc:creator>
  <cp:lastModifiedBy>Zee.</cp:lastModifiedBy>
  <cp:lastPrinted>2023-03-03T02:20:00Z</cp:lastPrinted>
  <dcterms:modified xsi:type="dcterms:W3CDTF">2025-06-13T06:12:45Z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7675F0B985D84DF999DD2BD9D59FB339</vt:lpwstr>
  </property>
  <property fmtid="{D5CDD505-2E9C-101B-9397-08002B2CF9AE}" pid="4" name="KSOTemplateDocerSaveRecord">
    <vt:lpwstr>eyJoZGlkIjoiNjE0M2QwYWM3MzRlZWVjY2Q2OWE4MjgwODhhMTQ0YzkiLCJ1c2VySWQiOiIzNzkzNDE4MDAifQ==</vt:lpwstr>
  </property>
</Properties>
</file>