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5E" w:rsidRDefault="006D6A5E" w:rsidP="006D6A5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安徽国际商务职业学院校内助学金申请表</w:t>
      </w:r>
    </w:p>
    <w:tbl>
      <w:tblPr>
        <w:tblpPr w:leftFromText="180" w:rightFromText="180" w:vertAnchor="text" w:horzAnchor="page" w:tblpX="1815" w:tblpY="17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171"/>
        <w:gridCol w:w="529"/>
        <w:gridCol w:w="707"/>
        <w:gridCol w:w="704"/>
        <w:gridCol w:w="642"/>
        <w:gridCol w:w="1127"/>
        <w:gridCol w:w="1435"/>
        <w:gridCol w:w="1278"/>
      </w:tblGrid>
      <w:tr w:rsidR="006D6A5E" w:rsidTr="007A2717">
        <w:trPr>
          <w:trHeight w:val="510"/>
        </w:trPr>
        <w:tc>
          <w:tcPr>
            <w:tcW w:w="424" w:type="pct"/>
            <w:vMerge w:val="restart"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70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74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38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865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71" w:type="pct"/>
            <w:vMerge w:val="restar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74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6D6A5E" w:rsidRDefault="006D6A5E" w:rsidP="007A2717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38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865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71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1556" w:type="pct"/>
            <w:gridSpan w:val="4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865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71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1556" w:type="pct"/>
            <w:gridSpan w:val="4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865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71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班级</w:t>
            </w:r>
          </w:p>
        </w:tc>
        <w:tc>
          <w:tcPr>
            <w:tcW w:w="3100" w:type="pct"/>
            <w:gridSpan w:val="6"/>
            <w:vAlign w:val="center"/>
          </w:tcPr>
          <w:p w:rsidR="006D6A5E" w:rsidRDefault="006D6A5E" w:rsidP="007A2717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71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25"/>
        </w:trPr>
        <w:tc>
          <w:tcPr>
            <w:tcW w:w="424" w:type="pct"/>
            <w:vMerge w:val="restart"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</w:t>
            </w:r>
          </w:p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情况</w:t>
            </w: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3552" w:type="pct"/>
            <w:gridSpan w:val="6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25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家庭月总收入</w:t>
            </w:r>
          </w:p>
        </w:tc>
        <w:tc>
          <w:tcPr>
            <w:tcW w:w="42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679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65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771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721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552" w:type="pct"/>
            <w:gridSpan w:val="6"/>
            <w:vAlign w:val="center"/>
          </w:tcPr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10"/>
        </w:trPr>
        <w:tc>
          <w:tcPr>
            <w:tcW w:w="424" w:type="pct"/>
            <w:vMerge w:val="restart"/>
            <w:vAlign w:val="center"/>
          </w:tcPr>
          <w:p w:rsidR="006D6A5E" w:rsidRDefault="006D6A5E" w:rsidP="007A2717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42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811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2315" w:type="pct"/>
            <w:gridSpan w:val="3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315" w:type="pct"/>
            <w:gridSpan w:val="3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bookmarkStart w:id="0" w:name="_GoBack"/>
            <w:bookmarkEnd w:id="0"/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315" w:type="pct"/>
            <w:gridSpan w:val="3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315" w:type="pct"/>
            <w:gridSpan w:val="3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315" w:type="pct"/>
            <w:gridSpan w:val="3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510"/>
        </w:trPr>
        <w:tc>
          <w:tcPr>
            <w:tcW w:w="424" w:type="pct"/>
            <w:vMerge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315" w:type="pct"/>
            <w:gridSpan w:val="3"/>
            <w:vAlign w:val="center"/>
          </w:tcPr>
          <w:p w:rsidR="006D6A5E" w:rsidRDefault="006D6A5E" w:rsidP="007A2717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D6A5E" w:rsidTr="007A2717">
        <w:trPr>
          <w:trHeight w:val="1144"/>
        </w:trPr>
        <w:tc>
          <w:tcPr>
            <w:tcW w:w="5000" w:type="pct"/>
            <w:gridSpan w:val="9"/>
          </w:tcPr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6D6A5E" w:rsidRDefault="006D6A5E" w:rsidP="007A2717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日</w:t>
            </w:r>
          </w:p>
        </w:tc>
      </w:tr>
      <w:tr w:rsidR="006D6A5E" w:rsidTr="007A2717">
        <w:trPr>
          <w:trHeight w:val="1197"/>
        </w:trPr>
        <w:tc>
          <w:tcPr>
            <w:tcW w:w="5000" w:type="pct"/>
            <w:gridSpan w:val="9"/>
          </w:tcPr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院系意见</w:t>
            </w:r>
          </w:p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（公章）                  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年    月    日</w:t>
            </w:r>
          </w:p>
        </w:tc>
      </w:tr>
      <w:tr w:rsidR="006D6A5E" w:rsidTr="007A2717">
        <w:trPr>
          <w:trHeight w:val="1199"/>
        </w:trPr>
        <w:tc>
          <w:tcPr>
            <w:tcW w:w="5000" w:type="pct"/>
            <w:gridSpan w:val="9"/>
          </w:tcPr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学校审核意见：</w:t>
            </w:r>
          </w:p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6D6A5E" w:rsidRDefault="006D6A5E" w:rsidP="007A2717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6D6A5E" w:rsidRDefault="006D6A5E" w:rsidP="007A2717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（公章）                      年    月    日</w:t>
            </w:r>
          </w:p>
          <w:p w:rsidR="006D6A5E" w:rsidRDefault="006D6A5E" w:rsidP="007A2717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</w:tr>
    </w:tbl>
    <w:p w:rsidR="006D6A5E" w:rsidRDefault="006D6A5E" w:rsidP="006D6A5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45795" w:rsidRPr="006D6A5E" w:rsidRDefault="00745795"/>
    <w:sectPr w:rsidR="00745795" w:rsidRPr="006D6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EF" w:rsidRDefault="00DD38EF" w:rsidP="006D6A5E">
      <w:r>
        <w:separator/>
      </w:r>
    </w:p>
  </w:endnote>
  <w:endnote w:type="continuationSeparator" w:id="0">
    <w:p w:rsidR="00DD38EF" w:rsidRDefault="00DD38EF" w:rsidP="006D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EF" w:rsidRDefault="00DD38EF" w:rsidP="006D6A5E">
      <w:r>
        <w:separator/>
      </w:r>
    </w:p>
  </w:footnote>
  <w:footnote w:type="continuationSeparator" w:id="0">
    <w:p w:rsidR="00DD38EF" w:rsidRDefault="00DD38EF" w:rsidP="006D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C4"/>
    <w:rsid w:val="00435CC4"/>
    <w:rsid w:val="006D6A5E"/>
    <w:rsid w:val="00745795"/>
    <w:rsid w:val="00D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29DA83-F30A-433C-B9D5-09DAE395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赵正伟</dc:creator>
  <cp:keywords/>
  <dc:description/>
  <cp:lastModifiedBy>赵正伟</cp:lastModifiedBy>
  <cp:revision>2</cp:revision>
  <dcterms:created xsi:type="dcterms:W3CDTF">2025-05-14T06:15:00Z</dcterms:created>
  <dcterms:modified xsi:type="dcterms:W3CDTF">2025-05-14T06:15:00Z</dcterms:modified>
</cp:coreProperties>
</file>