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4EBC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按退学处理流程：</w:t>
      </w:r>
    </w:p>
    <w:p w14:paraId="32BB1EF3">
      <w:pPr>
        <w:numPr>
          <w:ilvl w:val="0"/>
          <w:numId w:val="0"/>
        </w:numPr>
        <w:tabs>
          <w:tab w:val="left" w:pos="2241"/>
        </w:tabs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274320</wp:posOffset>
                </wp:positionV>
                <wp:extent cx="1619250" cy="1353185"/>
                <wp:effectExtent l="6350" t="6350" r="1270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3531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B85E1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学生处受理后报</w:t>
                            </w:r>
                          </w:p>
                          <w:p w14:paraId="257F059B"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校长办公会审议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25pt;margin-top:21.6pt;height:106.55pt;width:127.5pt;z-index:251667456;v-text-anchor:middle;mso-width-relative:page;mso-height-relative:page;" fillcolor="#5B9BD5" filled="t" stroked="t" coordsize="21600,21600" o:gfxdata="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cM5SjZAAAA&#10;CgEAAA8AAAAAAAAAAQAgAAAAIgAAAGRycy9kb3ducmV2LnhtbFBLAQIUABQAAAAIAIdO4kC6ZLUr&#10;jgIAACQFAAAOAAAAAAAAAAEAIAAAACgBAABkcnMvZTJvRG9jLnhtbFBLBQYAAAAABgAGAFkBAAAo&#10;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88B85E1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学生处受理后报</w:t>
                      </w:r>
                    </w:p>
                    <w:p w14:paraId="257F059B">
                      <w:pPr>
                        <w:jc w:val="center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校长办公会审议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6957060</wp:posOffset>
                </wp:positionH>
                <wp:positionV relativeFrom="paragraph">
                  <wp:posOffset>172085</wp:posOffset>
                </wp:positionV>
                <wp:extent cx="1405255" cy="1423035"/>
                <wp:effectExtent l="6350" t="6350" r="17145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47385" y="1620520"/>
                          <a:ext cx="1405255" cy="14230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B929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学生处下文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7.8pt;margin-top:13.55pt;height:112.05pt;width:110.65pt;z-index:251662336;v-text-anchor:middle;mso-width-relative:page;mso-height-relative:page;" fillcolor="#5B9BD5" filled="t" stroked="t" coordsize="21600,21600" o:gfxdata="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qW5MPZAAAADAEAAA8AAAAAAAAAAQAgAAAAIgAAAGRycy9kb3ducmV2LnhtbFBLAQIUABQA&#10;AAAIAIdO4kC8LtpImgIAAC4FAAAOAAAAAAAAAAEAIAAAACgBAABkcnMvZTJvRG9jLnhtbFBLBQYA&#10;AAAABgAGAFkBAAA0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492B929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学生处下文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283845</wp:posOffset>
                </wp:positionV>
                <wp:extent cx="1494790" cy="1317625"/>
                <wp:effectExtent l="6350" t="6350" r="2286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4285" y="3106420"/>
                          <a:ext cx="1494790" cy="1317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D54B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</w:t>
                            </w:r>
                          </w:p>
                          <w:p w14:paraId="2CAAFFC0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公示5个工作日</w:t>
                            </w:r>
                          </w:p>
                          <w:p w14:paraId="3C658B73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8pt;margin-top:22.35pt;height:103.75pt;width:117.7pt;z-index:251664384;v-text-anchor:middle;mso-width-relative:page;mso-height-relative:page;" fillcolor="#5B9BD5" filled="t" stroked="t" coordsize="21600,21600" o:gfxdata="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tnRRE2gAAAAoBAAAPAAAAAAAAAAEAIAAAACIAAABkcnMvZG93bnJldi54bWxQSwECFAAU&#10;AAAACACHTuJApFvkv5oCAAAwBQAADgAAAAAAAAABACAAAAApAQAAZHJzL2Uyb0RvYy54bWxQSwUG&#10;AAAAAAYABgBZAQAAN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0CAD54B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</w:t>
                      </w:r>
                    </w:p>
                    <w:p w14:paraId="2CAAFFC0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公示5个工作日</w:t>
                      </w:r>
                    </w:p>
                    <w:p w14:paraId="3C658B73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270510</wp:posOffset>
                </wp:positionV>
                <wp:extent cx="1332865" cy="1365250"/>
                <wp:effectExtent l="6350" t="6350" r="1333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8850" y="1553845"/>
                          <a:ext cx="1332865" cy="1365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E59FF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学院党政联席</w:t>
                            </w:r>
                          </w:p>
                          <w:p w14:paraId="36AC286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会议审议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5pt;margin-top:21.3pt;height:107.5pt;width:104.95pt;z-index:251659264;v-text-anchor:middle;mso-width-relative:page;mso-height-relative:page;" fillcolor="#5B9BD5" filled="t" stroked="t" coordsize="21600,21600" o:gfxdata="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KF6mT2gAAAAkBAAAPAAAAAAAAAAEAIAAAACIAAABkcnMvZG93bnJldi54&#10;bWxQSwECFAAUAAAACACHTuJAY9mNOaMCAABEBQAADgAAAAAAAAABACAAAAApAQAAZHJzL2Uyb0Rv&#10;Yy54bWxQSwUGAAAAAAYABgBZAQAAPgYAAAAA&#10;">
                <v:fill on="t" focussize="0,0"/>
                <v:stroke weight="1pt" color="#91ACE0 [1940]" miterlimit="8" joinstyle="miter"/>
                <v:imagedata o:title=""/>
                <o:lock v:ext="edit" aspectratio="f"/>
                <v:textbox>
                  <w:txbxContent>
                    <w:p w14:paraId="6B9E59FF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学院党政联席</w:t>
                      </w:r>
                    </w:p>
                    <w:p w14:paraId="36AC286D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会议审议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</w:p>
    <w:p w14:paraId="57CD9AF3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p w14:paraId="5DF87429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191135</wp:posOffset>
                </wp:positionV>
                <wp:extent cx="690880" cy="0"/>
                <wp:effectExtent l="0" t="50800" r="13970" b="635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9810" y="1830070"/>
                          <a:ext cx="690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8.8pt;margin-top:15.05pt;height:0pt;width:54.4pt;z-index:251660288;mso-width-relative:page;mso-height-relative:page;" filled="f" stroked="t" coordsize="21600,21600" o:gfxdata="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qFZpHWAAAACQEAAA8AAAAAAAAA&#10;AQAgAAAAIgAAAGRycy9kb3ducmV2LnhtbFBLAQIUABQAAAAIAIdO4kBMNXNREwIAAOoDAAAOAAAA&#10;AAAAAAEAIAAAACUBAABkcnMvZTJvRG9jLnhtbFBLBQYAAAAABgAGAFkBAACq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99060</wp:posOffset>
                </wp:positionV>
                <wp:extent cx="457200" cy="9525"/>
                <wp:effectExtent l="0" t="43180" r="0" b="615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4935" y="183007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75pt;margin-top:7.8pt;height:0.75pt;width:36pt;z-index:251661312;mso-width-relative:page;mso-height-relative:page;" filled="f" stroked="t" coordsize="21600,21600" o:gfxdata="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syJkvWAAAACQEAAA8AAAAA&#10;AAAAAQAgAAAAIgAAAGRycy9kb3ducmV2LnhtbFBLAQIUABQAAAAIAIdO4kD+EW3NFgIAAO0DAAAO&#10;AAAAAAAAAAEAIAAAACUBAABkcnMvZTJvRG9jLnhtbFBLBQYAAAAABgAGAFkBAACt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6312535</wp:posOffset>
                </wp:positionH>
                <wp:positionV relativeFrom="paragraph">
                  <wp:posOffset>177800</wp:posOffset>
                </wp:positionV>
                <wp:extent cx="609600" cy="0"/>
                <wp:effectExtent l="0" t="50800" r="0" b="635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0835" y="3382645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7.05pt;margin-top:14pt;height:0pt;width:48pt;z-index:251663360;mso-width-relative:page;mso-height-relative:page;" filled="f" stroked="t" coordsize="21600,21600" o:gfxdata="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sLDrtUAAAAKAQAADwAAAAAA&#10;AAABACAAAAAiAAAAZHJzL2Rvd25yZXYueG1sUEsBAhQAFAAAAAgAh07iQKn8Lm4WAgAA7AMAAA4A&#10;AAAAAAAAAQAgAAAAJAEAAGRycy9lMm9Eb2MueG1sUEsFBgAAAAAGAAYAWQEAAKw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ECA382E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p w14:paraId="30B8B2F8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7703185</wp:posOffset>
                </wp:positionH>
                <wp:positionV relativeFrom="paragraph">
                  <wp:posOffset>136525</wp:posOffset>
                </wp:positionV>
                <wp:extent cx="8255" cy="435610"/>
                <wp:effectExtent l="48895" t="0" r="57150" b="254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008620" y="2049145"/>
                          <a:ext cx="8255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06.55pt;margin-top:10.75pt;height:34.3pt;width:0.65pt;z-index:251665408;mso-width-relative:page;mso-height-relative:page;" filled="f" stroked="t" coordsize="21600,21600" o:gfxdata="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3BYgStcA&#10;AAALAQAADwAAAAAAAAABACAAAAAiAAAAZHJzL2Rvd25yZXYueG1sUEsBAhQAFAAAAAgAh07iQCpF&#10;DBEgAgAA+QMAAA4AAAAAAAAAAQAgAAAAJgEAAGRycy9lMm9Eb2MueG1sUEsFBgAAAAAGAAYAWQEA&#10;ALg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540A7AF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227965</wp:posOffset>
                </wp:positionV>
                <wp:extent cx="1887855" cy="1137285"/>
                <wp:effectExtent l="6350" t="6350" r="10795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11372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9ECD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辅导员将按退学处理的文件送达学生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9.65pt;margin-top:17.95pt;height:89.55pt;width:148.65pt;z-index:251669504;v-text-anchor:middle;mso-width-relative:page;mso-height-relative:page;" fillcolor="#5B9BD5" filled="t" stroked="t" coordsize="21600,21600" o:gfxdata="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5jgFXZAAAA&#10;CgEAAA8AAAAAAAAAAQAgAAAAIgAAAGRycy9kb3ducmV2LnhtbFBLAQIUABQAAAAIAIdO4kDC25hI&#10;jgIAACIFAAAOAAAAAAAAAAEAIAAAACgBAABkcnMvZTJvRG9jLnhtbFBLBQYAAAAABgAGAFkBAAAo&#10;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0C29ECDD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辅导员将按退学处理的文件送达学生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6932295</wp:posOffset>
                </wp:positionH>
                <wp:positionV relativeFrom="paragraph">
                  <wp:posOffset>325120</wp:posOffset>
                </wp:positionV>
                <wp:extent cx="1636395" cy="958215"/>
                <wp:effectExtent l="6350" t="6350" r="14605" b="69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84845" y="1896745"/>
                          <a:ext cx="1636395" cy="9582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AF55F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按退学处理文件</w:t>
                            </w:r>
                          </w:p>
                          <w:p w14:paraId="35E727F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经OA发至学院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5.85pt;margin-top:25.6pt;height:75.45pt;width:128.85pt;z-index:251666432;v-text-anchor:middle;mso-width-relative:page;mso-height-relative:page;" fillcolor="#5B9BD5" filled="t" stroked="t" coordsize="21600,21600" o:gfxdata="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BvkYhPaAAAADAEAAA8AAAAAAAAAAQAgAAAAIgAAAGRycy9kb3ducmV2LnhtbFBLAQIUABQA&#10;AAAIAIdO4kBR/mxrmQIAAC8FAAAOAAAAAAAAAAEAIAAAACkBAABkcnMvZTJvRG9jLnhtbFBLBQYA&#10;AAAABgAGAFkBAAA0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6DAF55F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按退学处理文件</w:t>
                      </w:r>
                    </w:p>
                    <w:p w14:paraId="35E727FD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经OA发至学院</w:t>
                      </w:r>
                    </w:p>
                  </w:txbxContent>
                </v:textbox>
              </v:rect>
            </w:pict>
          </mc:Fallback>
        </mc:AlternateContent>
      </w:r>
    </w:p>
    <w:p w14:paraId="045C9860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b/>
          <w:bCs/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6354445</wp:posOffset>
                </wp:positionH>
                <wp:positionV relativeFrom="paragraph">
                  <wp:posOffset>392430</wp:posOffset>
                </wp:positionV>
                <wp:extent cx="476250" cy="0"/>
                <wp:effectExtent l="0" t="50800" r="0" b="635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947535" y="4868545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0.35pt;margin-top:30.9pt;height:0pt;width:37.5pt;z-index:251668480;mso-width-relative:page;mso-height-relative:page;" filled="f" stroked="t" coordsize="21600,21600" o:gfxdata="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e+FtjWAAAA&#10;CwEAAA8AAAAAAAAAAQAgAAAAIgAAAGRycy9kb3ducmV2LnhtbFBLAQIUABQAAAAIAIdO4kA09OIu&#10;HwIAAPQDAAAOAAAAAAAAAAEAIAAAACUBAABkcnMvZTJvRG9jLnhtbFBLBQYAAAAABgAGAFkBAAC2&#10;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AA4FEFB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1FC4C1EB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按退学处理需要提交的材料</w:t>
      </w:r>
    </w:p>
    <w:p w14:paraId="3F3FA02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①学院党政联席会议记录；</w:t>
      </w:r>
    </w:p>
    <w:p w14:paraId="57370C8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②学院拟给予退学处理的报告，报告中需注明学生姓名、班级、学号；</w:t>
      </w:r>
    </w:p>
    <w:p w14:paraId="23A67EB6">
      <w:pPr>
        <w:numPr>
          <w:ilvl w:val="0"/>
          <w:numId w:val="0"/>
        </w:numPr>
        <w:ind w:left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③与学生沟通记录。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jE2ZmYwYTNhNzFkZWY1N2JhODBkZWZlZDdiZDUifQ=="/>
  </w:docVars>
  <w:rsids>
    <w:rsidRoot w:val="00000000"/>
    <w:rsid w:val="1C9C2643"/>
    <w:rsid w:val="1D39328C"/>
    <w:rsid w:val="1DFD5070"/>
    <w:rsid w:val="1F6566F1"/>
    <w:rsid w:val="2A0E3B85"/>
    <w:rsid w:val="31677DF0"/>
    <w:rsid w:val="3EDE7CF1"/>
    <w:rsid w:val="64DC238B"/>
    <w:rsid w:val="739A2980"/>
    <w:rsid w:val="7FF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8</TotalTime>
  <ScaleCrop>false</ScaleCrop>
  <LinksUpToDate>false</LinksUpToDate>
  <CharactersWithSpaces>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2024-11-08T06:54:00Z</dcterms:created>
  <dc:creator>20231128</dc:creator>
  <cp:lastModifiedBy>小不点</cp:lastModifiedBy>
  <dcterms:modified xsi:type="dcterms:W3CDTF">2024-12-05T01:08:49Z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87A5400B8E1044CEA90A9C4D60AF104B_12</vt:lpwstr>
  </property>
</Properties>
</file>