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8A11A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学生申请退学流程</w:t>
      </w:r>
    </w:p>
    <w:p w14:paraId="0BDB92A4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sectPr>
          <w:pgSz w:w="16838" w:h="11906" w:orient="landscape"/>
          <w:pgMar w:top="1803" w:right="1191" w:bottom="1803" w:left="119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194310</wp:posOffset>
                </wp:positionV>
                <wp:extent cx="1736725" cy="1323975"/>
                <wp:effectExtent l="6350" t="6350" r="95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270" y="1744345"/>
                          <a:ext cx="17367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19C0D"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辅导员处领取并填写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退学申请表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同时填写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退学流程单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05pt;margin-top:15.3pt;height:104.25pt;width:136.75pt;z-index:251660288;v-text-anchor:middle;mso-width-relative:page;mso-height-relative:page;" fillcolor="#5B9BD5 [3204]" filled="t" stroked="t" coordsize="21600,21600" o:gfxdata="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HMg753ZAAAACgEAAA8AAAAAAAAAAQAgAAAAIgAAAGRycy9kb3ducmV2LnhtbFBLAQIUABQA&#10;AAAIAIdO4kAgvN3ImgIAAC0FAAAOAAAAAAAAAAEAIAAAACgBAABkcnMvZTJvRG9jLnhtbFBLBQYA&#10;AAAABgAGAFkBAAA0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32B19C0D">
                      <w:pPr>
                        <w:jc w:val="center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辅导员处领取并填写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退学申请表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同时填写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退学流程单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6137275</wp:posOffset>
                </wp:positionH>
                <wp:positionV relativeFrom="paragraph">
                  <wp:posOffset>2708910</wp:posOffset>
                </wp:positionV>
                <wp:extent cx="1176655" cy="1342390"/>
                <wp:effectExtent l="6350" t="6350" r="17145" b="2286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2095" y="3287395"/>
                          <a:ext cx="1176655" cy="1342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E4A68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学生处行同意退学文件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3.25pt;margin-top:213.3pt;height:105.7pt;width:92.65pt;z-index:251670528;v-text-anchor:middle;mso-width-relative:page;mso-height-relative:page;" fillcolor="#5B9BD5 [3204]" filled="t" stroked="t" coordsize="21600,21600" o:gfxdata="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WWwcLNsAAAAMAQAADwAAAAAAAAABACAAAAAiAAAAZHJzL2Rvd25yZXYueG1sUEsB&#10;AhQAFAAAAAgAh07iQH0KZpWdAgAAMAUAAA4AAAAAAAAAAQAgAAAAKgEAAGRycy9lMm9Eb2MueG1s&#10;UEsFBgAAAAAGAAYAWQEAADk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1ABE4A68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学生处行同意退学文件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2675890</wp:posOffset>
                </wp:positionV>
                <wp:extent cx="1247775" cy="1383665"/>
                <wp:effectExtent l="6350" t="6350" r="22225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470" y="3601720"/>
                          <a:ext cx="1247775" cy="1383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C4ED7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辅导员将文件送达学生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25pt;margin-top:210.7pt;height:108.95pt;width:98.25pt;z-index:251674624;v-text-anchor:middle;mso-width-relative:page;mso-height-relative:page;" fillcolor="#5B9BD5 [3204]" filled="t" stroked="t" coordsize="21600,21600" o:gfxdata="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KnHDzaAAAACwEAAA8AAAAAAAAAAQAgAAAAIgAAAGRycy9kb3ducmV2LnhtbFBLAQIU&#10;ABQAAAAIAIdO4kAM+RmmnAIAADAFAAAOAAAAAAAAAAEAIAAAACkBAABkcnMvZTJvRG9jLnhtbFBL&#10;BQYAAAAABgAGAFkBAAA3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7C4ED7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辅导员将文件送达学生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7501255</wp:posOffset>
                </wp:positionH>
                <wp:positionV relativeFrom="paragraph">
                  <wp:posOffset>3383915</wp:posOffset>
                </wp:positionV>
                <wp:extent cx="642620" cy="11430"/>
                <wp:effectExtent l="0" t="40640" r="5080" b="6223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162290" y="4742815"/>
                          <a:ext cx="642620" cy="11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90.65pt;margin-top:266.45pt;height:0.9pt;width:50.6pt;z-index:251676672;mso-width-relative:page;mso-height-relative:page;" filled="f" stroked="t" coordsize="21600,21600" o:gfxdata="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ZvA&#10;gtgAAAANAQAADwAAAAAAAAABACAAAAAiAAAAZHJzL2Rvd25yZXYueG1sUEsBAhQAFAAAAAgAh07i&#10;QNtrey4iAgAA+gMAAA4AAAAAAAAAAQAgAAAAJwEAAGRycy9lMm9Eb2MueG1sUEsFBgAAAAAGAAYA&#10;WQEAALs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5409565</wp:posOffset>
                </wp:positionH>
                <wp:positionV relativeFrom="paragraph">
                  <wp:posOffset>3430905</wp:posOffset>
                </wp:positionV>
                <wp:extent cx="662940" cy="8890"/>
                <wp:effectExtent l="0" t="43180" r="3810" b="6223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665845" y="3716020"/>
                          <a:ext cx="662940" cy="88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25.95pt;margin-top:270.15pt;height:0.7pt;width:52.2pt;z-index:251671552;mso-width-relative:page;mso-height-relative:page;" filled="f" stroked="t" coordsize="21600,21600" o:gfxdata="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sJqN&#10;2AAAAAsBAAAPAAAAAAAAAAEAIAAAACIAAABkcnMvZG93bnJldi54bWxQSwECFAAUAAAACACHTuJA&#10;BFg47CECAAD5AwAADgAAAAAAAAABACAAAAAnAQAAZHJzL2Uyb0RvYy54bWxQSwUGAAAAAAYABgBZ&#10;AQAAug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2827020</wp:posOffset>
                </wp:positionH>
                <wp:positionV relativeFrom="paragraph">
                  <wp:posOffset>3347720</wp:posOffset>
                </wp:positionV>
                <wp:extent cx="709295" cy="6350"/>
                <wp:effectExtent l="0" t="45085" r="14605" b="6286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08445" y="3820795"/>
                          <a:ext cx="70929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2.6pt;margin-top:263.6pt;height:0.5pt;width:55.85pt;z-index:251673600;mso-width-relative:page;mso-height-relative:page;" filled="f" stroked="t" coordsize="21600,21600" o:gfxdata="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jl95v&#10;1wAAAAsBAAAPAAAAAAAAAAEAIAAAACIAAABkcnMvZG93bnJldi54bWxQSwECFAAUAAAACACHTuJA&#10;6MQgwSICAAD5AwAADgAAAAAAAAABACAAAAAmAQAAZHJzL2Uyb0RvYy54bWxQSwUGAAAAAAYABgBZ&#10;AQAAug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2681605</wp:posOffset>
                </wp:positionV>
                <wp:extent cx="1343025" cy="1359535"/>
                <wp:effectExtent l="6350" t="6350" r="22225" b="2476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84695" y="3468370"/>
                          <a:ext cx="1343025" cy="13595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4390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学生处将同意退学的文件经OA发至学院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2.4pt;margin-top:211.15pt;height:107.05pt;width:105.75pt;z-index:251672576;v-text-anchor:middle;mso-width-relative:page;mso-height-relative:page;" fillcolor="#5B9BD5 [3204]" filled="t" stroked="t" coordsize="21600,21600" o:gfxdata="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4acNsdoAAAALAQAADwAAAAAAAAABACAAAAAiAAAAZHJzL2Rvd25yZXYueG1sUEsBAhQA&#10;FAAAAAgAh07iQIVah7ObAgAAMAUAAA4AAAAAAAAAAQAgAAAAKQ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5F44390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学生处将同意退学的文件经OA发至学院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8301990</wp:posOffset>
                </wp:positionH>
                <wp:positionV relativeFrom="paragraph">
                  <wp:posOffset>2711450</wp:posOffset>
                </wp:positionV>
                <wp:extent cx="1443355" cy="1346835"/>
                <wp:effectExtent l="6350" t="6350" r="17145" b="184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142095" y="1906270"/>
                          <a:ext cx="1443355" cy="1346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1BC2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学生处受理后</w:t>
                            </w:r>
                          </w:p>
                          <w:p w14:paraId="2F2D5C73">
                            <w:pPr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经学生工作会议审议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53.7pt;margin-top:213.5pt;height:106.05pt;width:113.65pt;z-index:251669504;v-text-anchor:middle;mso-width-relative:page;mso-height-relative:page;" fillcolor="#5B9BD5 [3204]" filled="t" stroked="t" coordsize="21600,21600" o:gfxdata="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CfaPK/3AAAAA0BAAAPAAAAAAAAAAEAIAAAACIAAABkcnMvZG93bnJldi54bWxQSwECFAAU&#10;AAAACACHTuJAE0iZFZgCAAAwBQAADgAAAAAAAAABACAAAAArAQAAZHJzL2Uyb0RvYy54bWxQSwUG&#10;AAAAAAYABgBZAQAAN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931BC2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学生处受理后</w:t>
                      </w:r>
                    </w:p>
                    <w:p w14:paraId="2F2D5C73">
                      <w:pPr>
                        <w:jc w:val="both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经学生工作会议审议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9013190</wp:posOffset>
                </wp:positionH>
                <wp:positionV relativeFrom="paragraph">
                  <wp:posOffset>1692910</wp:posOffset>
                </wp:positionV>
                <wp:extent cx="0" cy="774065"/>
                <wp:effectExtent l="50800" t="0" r="63500" b="698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69475" y="3242945"/>
                          <a:ext cx="0" cy="7740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09.7pt;margin-top:133.3pt;height:60.95pt;width:0pt;z-index:251675648;mso-width-relative:page;mso-height-relative:page;" filled="f" stroked="t" coordsize="21600,21600" o:gfxdata="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G++kS2gAAAA0BAAAP&#10;AAAAAAAAAAEAIAAAACIAAABkcnMvZG93bnJldi54bWxQSwECFAAUAAAACACHTuJAoNWVwxYCAADq&#10;AwAADgAAAAAAAAABACAAAAApAQAAZHJzL2Uyb0RvYy54bWxQSwUGAAAAAAYABgBZAQAAsQ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8495665</wp:posOffset>
                </wp:positionH>
                <wp:positionV relativeFrom="paragraph">
                  <wp:posOffset>264795</wp:posOffset>
                </wp:positionV>
                <wp:extent cx="1138555" cy="1254760"/>
                <wp:effectExtent l="6350" t="6350" r="17145" b="152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465695" y="1887220"/>
                          <a:ext cx="1138555" cy="1254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10CB0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分管校</w:t>
                            </w:r>
                          </w:p>
                          <w:p w14:paraId="293AC53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68.95pt;margin-top:20.85pt;height:98.8pt;width:89.65pt;z-index:251668480;v-text-anchor:middle;mso-width-relative:page;mso-height-relative:page;" fillcolor="#5B9BD5 [3204]" filled="t" stroked="t" coordsize="21600,21600" o:gfxdata="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JHidkbbAAAADAEAAA8AAAAAAAAAAQAgAAAAIgAAAGRycy9kb3ducmV2LnhtbFBLAQIU&#10;ABQAAAAIAIdO4kCxAWjtmwIAADAFAAAOAAAAAAAAAAEAIAAAACoBAABkcnMvZTJvRG9jLnhtbFBL&#10;BQYAAAAABgAGAFkBAAA3BgAAAAA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7B010CB0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分管校</w:t>
                      </w:r>
                    </w:p>
                    <w:p w14:paraId="293AC53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领导审批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7978140</wp:posOffset>
                </wp:positionH>
                <wp:positionV relativeFrom="paragraph">
                  <wp:posOffset>927735</wp:posOffset>
                </wp:positionV>
                <wp:extent cx="333375" cy="0"/>
                <wp:effectExtent l="0" t="50800" r="9525" b="6350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960870" y="2144395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8.2pt;margin-top:73.05pt;height:0pt;width:26.25pt;z-index:251667456;mso-width-relative:page;mso-height-relative:page;" filled="f" stroked="t" coordsize="21600,21600" o:gfxdata="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LWIqO2wAAAA0B&#10;AAAPAAAAAAAAAAEAIAAAACIAAABkcnMvZG93bnJldi54bWxQSwECFAAUAAAACACHTuJAeVvZghgC&#10;AADsAwAADgAAAAAAAAABACAAAAAqAQAAZHJzL2Uyb0RvYy54bWxQSwUGAAAAAAYABgBZAQAAtAUA&#10;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6352540</wp:posOffset>
                </wp:positionH>
                <wp:positionV relativeFrom="paragraph">
                  <wp:posOffset>227330</wp:posOffset>
                </wp:positionV>
                <wp:extent cx="1290320" cy="1356360"/>
                <wp:effectExtent l="6350" t="6350" r="17780" b="88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1695" y="1868170"/>
                          <a:ext cx="1290320" cy="1356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F539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学生处审批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0.2pt;margin-top:17.9pt;height:106.8pt;width:101.6pt;z-index:251666432;v-text-anchor:middle;mso-width-relative:page;mso-height-relative:page;" fillcolor="#5B9BD5 [3204]" filled="t" stroked="t" coordsize="21600,21600" o:gfxdata="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i/VA2gAAAAwBAAAPAAAAAAAAAAEAIAAAACIAAABkcnMvZG93bnJldi54bWxQSwECFAAU&#10;AAAACACHTuJAVY8VCJoCAAAwBQAADgAAAAAAAAABACAAAAApAQAAZHJzL2Uyb0RvYy54bWxQSwUG&#10;AAAAAAYABgBZAQAAN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272F539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学生处审批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paragraph">
                  <wp:posOffset>861060</wp:posOffset>
                </wp:positionV>
                <wp:extent cx="314325" cy="0"/>
                <wp:effectExtent l="0" t="50800" r="9525" b="635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74970" y="217297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5pt;margin-top:67.8pt;height:0pt;width:24.75pt;z-index:251665408;mso-width-relative:page;mso-height-relative:page;" filled="f" stroked="t" coordsize="21600,21600" o:gfxdata="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dZbVvaAAAACwEAAA8A&#10;AAAAAAAAAQAgAAAAIgAAAGRycy9kb3ducmV2LnhtbFBLAQIUABQAAAAIAIdO4kDDtBmBFQIAAOoD&#10;AAAOAAAAAAAAAAEAIAAAACkBAABkcnMvZTJvRG9jLnhtbFBLBQYAAAAABgAGAFkBAACw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197485</wp:posOffset>
                </wp:positionV>
                <wp:extent cx="1268730" cy="1398270"/>
                <wp:effectExtent l="6350" t="6350" r="20320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2445" y="1887220"/>
                          <a:ext cx="1268730" cy="139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EF93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学院审批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.1pt;margin-top:15.55pt;height:110.1pt;width:99.9pt;z-index:251664384;v-text-anchor:middle;mso-width-relative:page;mso-height-relative:page;" fillcolor="#5B9BD5 [3204]" filled="t" stroked="t" coordsize="21600,21600" o:gfxdata="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Uc5iXNoAAAAKAQAADwAAAAAAAAABACAAAAAiAAAAZHJzL2Rvd25yZXYueG1sUEsBAhQA&#10;FAAAAAgAh07iQIV1SjabAgAALgUAAA4AAAAAAAAAAQAgAAAAKQEAAGRycy9lMm9Eb2MueG1sUEsF&#10;BgAAAAAGAAYAWQEAADYGAAAAAA==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466EF93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学院审批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212725</wp:posOffset>
                </wp:positionV>
                <wp:extent cx="1221105" cy="1334135"/>
                <wp:effectExtent l="6350" t="6350" r="10795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3645" y="1820545"/>
                          <a:ext cx="1221105" cy="13341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1FE9C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辅导员审批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6.55pt;margin-top:16.75pt;height:105.05pt;width:96.15pt;z-index:251662336;v-text-anchor:middle;mso-width-relative:page;mso-height-relative:page;" fillcolor="#5B9BD5 [3204]" filled="t" stroked="t" coordsize="21600,21600" o:gfxdata="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u7ehn2gAAAAoBAAAPAAAAAAAAAAEAIAAAACIAAABkcnMvZG93bnJldi54bWxQSwECFAAU&#10;AAAACACHTuJAFramF5oCAAAuBQAADgAAAAAAAAABACAAAAApAQAAZHJzL2Uyb0RvYy54bWxQSwUG&#10;AAAAAAYABgBZAQAANQYAAAAA&#10;">
                <v:fill on="t" focussize="0,0"/>
                <v:stroke weight="1pt" color="#2E75B6 [2404]" miterlimit="8" joinstyle="miter"/>
                <v:imagedata o:title=""/>
                <o:lock v:ext="edit" aspectratio="f"/>
                <v:textbox>
                  <w:txbxContent>
                    <w:p w14:paraId="1C91FE9C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辅导员审批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861060</wp:posOffset>
                </wp:positionV>
                <wp:extent cx="495300" cy="0"/>
                <wp:effectExtent l="0" t="50800" r="0" b="635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4745" y="213487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3.15pt;margin-top:67.8pt;height:0pt;width:39pt;z-index:251663360;mso-width-relative:page;mso-height-relative:page;" filled="f" stroked="t" coordsize="21600,21600" o:gfxdata="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2pfyPZAAAACwEAAA8A&#10;AAAAAAAAAQAgAAAAIgAAAGRycy9kb3ducmV2LnhtbFBLAQIUABQAAAAIAIdO4kClbOzFFgIAAOoD&#10;AAAOAAAAAAAAAAEAIAAAACgBAABkcnMvZTJvRG9jLnhtbFBLBQYAAAAABgAGAFkBAACw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822325</wp:posOffset>
                </wp:positionV>
                <wp:extent cx="600710" cy="13335"/>
                <wp:effectExtent l="0" t="39370" r="8890" b="6159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4520" y="2144395"/>
                          <a:ext cx="600710" cy="13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3.65pt;margin-top:64.75pt;height:1.05pt;width:47.3pt;z-index:251661312;mso-width-relative:page;mso-height-relative:page;" filled="f" stroked="t" coordsize="21600,21600" o:gfxdata="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VTN1LbAAAA&#10;CwEAAA8AAAAAAAAAAQAgAAAAIgAAAGRycy9kb3ducmV2LnhtbFBLAQIUABQAAAAIAIdO4kAc9ToF&#10;GgIAAO4DAAAOAAAAAAAAAAEAIAAAACoBAABkcnMvZTJvRG9jLnhtbFBLBQYAAAAABgAGAFkBAAC2&#10;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9084F5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A44A5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59264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ffmsvYAAAABwEAAA8AAAAAAAAAAQAgAAAAIgAAAGRycy9k&#10;b3ducmV2LnhtbFBLAQIUABQAAAAIAIdO4kAQuIbuOwIAAGU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3A44A5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安徽国际商务职业学院退学申请表</w:t>
      </w:r>
    </w:p>
    <w:tbl>
      <w:tblPr>
        <w:tblStyle w:val="2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666"/>
        <w:gridCol w:w="1424"/>
        <w:gridCol w:w="1723"/>
        <w:gridCol w:w="1496"/>
        <w:gridCol w:w="1888"/>
        <w:gridCol w:w="6"/>
      </w:tblGrid>
      <w:tr w14:paraId="75F45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4D406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54BF2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  <w:p w14:paraId="3B019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5A830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7E17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4905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班级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center"/>
          </w:tcPr>
          <w:p w14:paraId="0CCA6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 w:val="0"/>
                <w:bCs w:val="0"/>
                <w:sz w:val="24"/>
              </w:rPr>
            </w:pPr>
          </w:p>
        </w:tc>
      </w:tr>
      <w:tr w14:paraId="00CB9F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7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509E7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所属院系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14:paraId="55E39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36408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9058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3E8EC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600E63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</w:tc>
      </w:tr>
      <w:tr w14:paraId="4C6261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7642B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退 学</w:t>
            </w:r>
          </w:p>
          <w:p w14:paraId="33E33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 因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  <w:vAlign w:val="center"/>
          </w:tcPr>
          <w:p w14:paraId="635B7F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4BF05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sz w:val="24"/>
                <w:lang w:eastAsia="zh-CN"/>
              </w:rPr>
            </w:pPr>
          </w:p>
          <w:p w14:paraId="7FBCF1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本人签字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：                  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 月     日</w:t>
            </w:r>
          </w:p>
        </w:tc>
      </w:tr>
      <w:tr w14:paraId="098CB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03BD12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 长</w:t>
            </w:r>
          </w:p>
          <w:p w14:paraId="601AB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</w:tcPr>
          <w:p w14:paraId="7E63C2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 w:val="0"/>
                <w:bCs w:val="0"/>
                <w:sz w:val="24"/>
              </w:rPr>
            </w:pPr>
          </w:p>
          <w:p w14:paraId="7EFD74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rPr>
                <w:rFonts w:hint="eastAsia"/>
                <w:b w:val="0"/>
                <w:bCs w:val="0"/>
                <w:color w:val="FF0000"/>
                <w:szCs w:val="21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家长签字：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家长联系方式：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日</w:t>
            </w:r>
          </w:p>
        </w:tc>
      </w:tr>
      <w:tr w14:paraId="003E1D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5C7D9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辅导员</w:t>
            </w:r>
          </w:p>
          <w:p w14:paraId="27F6E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</w:t>
            </w: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</w:tcPr>
          <w:p w14:paraId="1E3DC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 w:val="0"/>
                <w:bCs w:val="0"/>
                <w:sz w:val="24"/>
              </w:rPr>
            </w:pPr>
          </w:p>
          <w:p w14:paraId="13DC3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3" w:firstLineChars="3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以上所填内容真实无误，同意    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>同学退学。</w:t>
            </w:r>
          </w:p>
          <w:p w14:paraId="76F8A11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</w:t>
            </w:r>
          </w:p>
          <w:p w14:paraId="46D3685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             签字：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   年    月     日            </w:t>
            </w:r>
          </w:p>
        </w:tc>
      </w:tr>
      <w:tr w14:paraId="73337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75E39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学院</w:t>
            </w:r>
          </w:p>
          <w:p w14:paraId="08DC9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审批意见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</w:tcPr>
          <w:p w14:paraId="077B7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60DD36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231DA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200" w:firstLineChars="50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</w:p>
          <w:p w14:paraId="6F6DF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200" w:firstLineChars="500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4B046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960" w:firstLine="1440" w:firstLineChars="60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并</w:t>
            </w:r>
            <w:r>
              <w:rPr>
                <w:rFonts w:hint="eastAsia"/>
                <w:b w:val="0"/>
                <w:bCs w:val="0"/>
                <w:sz w:val="24"/>
              </w:rPr>
              <w:t>盖章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：</w:t>
            </w:r>
            <w:r>
              <w:rPr>
                <w:rFonts w:hint="default"/>
                <w:b w:val="0"/>
                <w:bCs w:val="0"/>
                <w:sz w:val="24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</w:tc>
      </w:tr>
      <w:tr w14:paraId="4ED39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35092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学生处</w:t>
            </w:r>
          </w:p>
          <w:p w14:paraId="3CF4A1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 批</w:t>
            </w:r>
          </w:p>
          <w:p w14:paraId="05B9B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 见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</w:tcPr>
          <w:p w14:paraId="2536EF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960"/>
              <w:jc w:val="both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 </w:t>
            </w:r>
          </w:p>
          <w:p w14:paraId="31A664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default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default"/>
                <w:b w:val="0"/>
                <w:bCs w:val="0"/>
                <w:sz w:val="24"/>
              </w:rPr>
              <w:t xml:space="preserve">                                             </w:t>
            </w:r>
          </w:p>
          <w:p w14:paraId="081B253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</w:rPr>
              <w:t>签字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并</w:t>
            </w:r>
            <w:r>
              <w:rPr>
                <w:rFonts w:hint="eastAsia"/>
                <w:b w:val="0"/>
                <w:bCs w:val="0"/>
                <w:sz w:val="24"/>
              </w:rPr>
              <w:t>盖章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</w:rPr>
              <w:t>日</w:t>
            </w:r>
          </w:p>
        </w:tc>
      </w:tr>
      <w:tr w14:paraId="133CF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vAlign w:val="center"/>
          </w:tcPr>
          <w:p w14:paraId="0A875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分管校领导审批意见</w:t>
            </w:r>
          </w:p>
        </w:tc>
        <w:tc>
          <w:tcPr>
            <w:tcW w:w="8203" w:type="dxa"/>
            <w:gridSpan w:val="6"/>
            <w:tcBorders>
              <w:tl2br w:val="nil"/>
              <w:tr2bl w:val="nil"/>
            </w:tcBorders>
          </w:tcPr>
          <w:p w14:paraId="62E05C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  <w:p w14:paraId="0C88C7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         </w:t>
            </w:r>
          </w:p>
          <w:p w14:paraId="5FE45B2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4"/>
              </w:rPr>
              <w:t>签字：</w:t>
            </w:r>
            <w:r>
              <w:rPr>
                <w:rFonts w:hint="default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sz w:val="24"/>
              </w:rPr>
              <w:t>年    月     日</w:t>
            </w:r>
          </w:p>
          <w:p w14:paraId="7431ED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1440"/>
              <w:jc w:val="center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</w:p>
        </w:tc>
      </w:tr>
    </w:tbl>
    <w:p w14:paraId="63FBF920">
      <w:pPr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p w14:paraId="333E32E1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D48773B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0F80F7F3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629FBB98">
      <w:pPr>
        <w:jc w:val="right"/>
        <w:rPr>
          <w:rFonts w:hint="eastAsia"/>
          <w:sz w:val="24"/>
          <w:szCs w:val="24"/>
          <w:lang w:val="en-US" w:eastAsia="zh-CN"/>
        </w:rPr>
      </w:pPr>
    </w:p>
    <w:p w14:paraId="78F17C3F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安徽国际商务职业学院退学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离校流程单</w:t>
      </w:r>
    </w:p>
    <w:tbl>
      <w:tblPr>
        <w:tblStyle w:val="2"/>
        <w:tblW w:w="96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776"/>
        <w:gridCol w:w="1424"/>
        <w:gridCol w:w="1723"/>
        <w:gridCol w:w="1496"/>
        <w:gridCol w:w="1888"/>
        <w:gridCol w:w="6"/>
      </w:tblGrid>
      <w:tr w14:paraId="2856D5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0466289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</w:rPr>
              <w:t>学号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57BB582E">
            <w:pPr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24"/>
              </w:rPr>
            </w:pPr>
          </w:p>
          <w:p w14:paraId="32B2400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3D99A50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E6691CE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EAA40F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="宋体" w:asciiTheme="minorHAnsi" w:hAnsiTheme="minorHAnsi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班级</w:t>
            </w:r>
          </w:p>
        </w:tc>
        <w:tc>
          <w:tcPr>
            <w:tcW w:w="1894" w:type="dxa"/>
            <w:gridSpan w:val="2"/>
            <w:tcBorders>
              <w:tl2br w:val="nil"/>
              <w:tr2bl w:val="nil"/>
            </w:tcBorders>
            <w:vAlign w:val="center"/>
          </w:tcPr>
          <w:p w14:paraId="1FFDCC57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sz w:val="24"/>
              </w:rPr>
            </w:pPr>
          </w:p>
        </w:tc>
      </w:tr>
      <w:tr w14:paraId="0C990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6DC0AF38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="宋体" w:asciiTheme="minorHAnsi" w:hAnsiTheme="minorHAnsi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所属院系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14:paraId="119E96D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sz w:val="24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 w14:paraId="76273D6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="宋体" w:asciiTheme="minorHAnsi" w:hAnsiTheme="minorHAnsi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4C927A46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514BBA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eastAsia="宋体" w:asciiTheme="minorHAnsi" w:hAnsiTheme="minorHAnsi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1148DEF0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sz w:val="24"/>
              </w:rPr>
            </w:pPr>
          </w:p>
        </w:tc>
      </w:tr>
      <w:tr w14:paraId="5BC36C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99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5EA53DC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审核部门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3FEA5C96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  <w:p w14:paraId="437E3A4B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审核结果</w:t>
            </w:r>
          </w:p>
          <w:p w14:paraId="15877D11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90C8D45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离校意见</w:t>
            </w: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4E7C0F4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val="en-US" w:eastAsia="zh-CN"/>
              </w:rPr>
              <w:t>经办人签章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5B66A0FA">
            <w:pPr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办理时间</w:t>
            </w:r>
          </w:p>
        </w:tc>
      </w:tr>
      <w:tr w14:paraId="35994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34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7D06C82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所在学院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00094FC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228B64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25D7A4B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731C9875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sz w:val="24"/>
                <w:lang w:eastAsia="zh-CN"/>
              </w:rPr>
            </w:pPr>
          </w:p>
        </w:tc>
      </w:tr>
      <w:tr w14:paraId="38EF6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3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69558F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教务处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3414FBD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25A0F85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1309C1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44009D0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sz w:val="24"/>
                <w:lang w:eastAsia="zh-CN"/>
              </w:rPr>
            </w:pPr>
          </w:p>
        </w:tc>
      </w:tr>
      <w:tr w14:paraId="788E1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61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7228FEF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图书馆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6BD7E10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E75D11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193A2B2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45DCDE6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99D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18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77C3FA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sz w:val="24"/>
                <w:lang w:eastAsia="zh-CN"/>
              </w:rPr>
              <w:t>宿管中心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5E0C306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0D6896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7019970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0E49281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1E1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43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3DE518D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学生处</w:t>
            </w:r>
          </w:p>
          <w:p w14:paraId="5206BDA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（档案）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114FF51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38F6D27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4E8EFF7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2DD08222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35B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72" w:hRule="atLeast"/>
          <w:jc w:val="center"/>
        </w:trPr>
        <w:tc>
          <w:tcPr>
            <w:tcW w:w="1325" w:type="dxa"/>
            <w:vMerge w:val="restart"/>
            <w:tcBorders>
              <w:tl2br w:val="nil"/>
              <w:tr2bl w:val="nil"/>
            </w:tcBorders>
            <w:vAlign w:val="center"/>
          </w:tcPr>
          <w:p w14:paraId="2C18ED9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财务处</w:t>
            </w:r>
          </w:p>
        </w:tc>
        <w:tc>
          <w:tcPr>
            <w:tcW w:w="3200" w:type="dxa"/>
            <w:gridSpan w:val="2"/>
            <w:tcBorders>
              <w:tl2br w:val="nil"/>
              <w:tr2bl w:val="nil"/>
            </w:tcBorders>
            <w:vAlign w:val="center"/>
          </w:tcPr>
          <w:p w14:paraId="0AB9345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83DF1FA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 w14:paraId="5405468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vMerge w:val="restart"/>
            <w:tcBorders>
              <w:tl2br w:val="nil"/>
              <w:tr2bl w:val="nil"/>
            </w:tcBorders>
            <w:vAlign w:val="center"/>
          </w:tcPr>
          <w:p w14:paraId="7B1F2DC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办理退费申请（若有）</w:t>
            </w:r>
          </w:p>
        </w:tc>
      </w:tr>
      <w:tr w14:paraId="753C3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748" w:hRule="atLeast"/>
          <w:jc w:val="center"/>
        </w:trPr>
        <w:tc>
          <w:tcPr>
            <w:tcW w:w="1325" w:type="dxa"/>
            <w:vMerge w:val="continue"/>
            <w:tcBorders>
              <w:tl2br w:val="nil"/>
              <w:tr2bl w:val="nil"/>
            </w:tcBorders>
            <w:vAlign w:val="center"/>
          </w:tcPr>
          <w:p w14:paraId="69BE68F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19" w:type="dxa"/>
            <w:gridSpan w:val="4"/>
            <w:tcBorders>
              <w:tl2br w:val="nil"/>
              <w:tr2bl w:val="nil"/>
            </w:tcBorders>
            <w:vAlign w:val="center"/>
          </w:tcPr>
          <w:p w14:paraId="5188194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收款银行：</w:t>
            </w:r>
          </w:p>
          <w:p w14:paraId="5F947DE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收款人：</w:t>
            </w:r>
          </w:p>
          <w:p w14:paraId="36DD1F46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账号：</w:t>
            </w:r>
          </w:p>
        </w:tc>
        <w:tc>
          <w:tcPr>
            <w:tcW w:w="1888" w:type="dxa"/>
            <w:vMerge w:val="continue"/>
            <w:tcBorders>
              <w:tl2br w:val="nil"/>
              <w:tr2bl w:val="nil"/>
            </w:tcBorders>
            <w:vAlign w:val="center"/>
          </w:tcPr>
          <w:p w14:paraId="6D2F4F4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4F8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67" w:hRule="atLeast"/>
          <w:jc w:val="center"/>
        </w:trPr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768F452F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学生处</w:t>
            </w:r>
          </w:p>
        </w:tc>
        <w:tc>
          <w:tcPr>
            <w:tcW w:w="6419" w:type="dxa"/>
            <w:gridSpan w:val="4"/>
            <w:tcBorders>
              <w:tl2br w:val="nil"/>
              <w:tr2bl w:val="nil"/>
            </w:tcBorders>
            <w:vAlign w:val="center"/>
          </w:tcPr>
          <w:p w14:paraId="5B215731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办完以上流程，将此表交学生处学籍人员</w:t>
            </w:r>
          </w:p>
        </w:tc>
        <w:tc>
          <w:tcPr>
            <w:tcW w:w="1888" w:type="dxa"/>
            <w:tcBorders>
              <w:tl2br w:val="nil"/>
              <w:tr2bl w:val="nil"/>
            </w:tcBorders>
            <w:vAlign w:val="center"/>
          </w:tcPr>
          <w:p w14:paraId="6407527B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71BE404">
      <w:pPr>
        <w:rPr>
          <w:rFonts w:hint="eastAsia"/>
          <w:lang w:val="en-US" w:eastAsia="zh-CN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109855</wp:posOffset>
                </wp:positionV>
                <wp:extent cx="6515100" cy="34290"/>
                <wp:effectExtent l="0" t="6350" r="0" b="16510"/>
                <wp:wrapNone/>
                <wp:docPr id="1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342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51.35pt;margin-top:8.65pt;height:2.7pt;width:513pt;z-index:251677696;mso-width-relative:page;mso-height-relative:page;" filled="f" stroked="t" coordsize="21600,21600" o:gfxdata="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8TS2tUAAAAKAQAADwAAAAAAAAABACAA&#10;AAAiAAAAZHJzL2Rvd25yZXYueG1sUEsBAhQAFAAAAAgAh07iQDczcbvXAQAAvQMAAA4AAAAAAAAA&#10;AQAgAAAAJAEAAGRycy9lMm9Eb2MueG1sUEsFBgAAAAAGAAYAWQEAAG0FAAAAAA==&#10;">
                <v:fill on="f" focussize="0,0"/>
                <v:stroke weight="1pt"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840"/>
        <w:gridCol w:w="8051"/>
      </w:tblGrid>
      <w:tr w14:paraId="0D49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7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5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eastAsia" w:ascii="宋体" w:hAnsi="宋体" w:eastAsia="宋体" w:cs="宋体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"/>
              </w:rPr>
              <w:t>离校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提示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 w14:paraId="035D4C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3C1CF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离校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须 知</w:t>
            </w:r>
          </w:p>
          <w:p w14:paraId="6EE13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805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top"/>
          </w:tcPr>
          <w:p w14:paraId="31E0C12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360"/>
              </w:tabs>
              <w:spacing w:before="0" w:beforeAutospacing="0" w:after="0" w:afterAutospacing="0"/>
              <w:ind w:left="0" w:right="0" w:rightChars="0"/>
              <w:jc w:val="both"/>
              <w:rPr>
                <w:rFonts w:hint="default"/>
                <w:szCs w:val="24"/>
                <w:lang w:val="en-US"/>
              </w:rPr>
            </w:pPr>
          </w:p>
          <w:p w14:paraId="02E1A5C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eastAsiaTheme="minorEastAsia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需按照上述程序办理离校手续；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退学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流程单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和退学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申请表一并交到学生处</w:t>
            </w:r>
          </w:p>
        </w:tc>
      </w:tr>
      <w:tr w14:paraId="519C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4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4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top"/>
          </w:tcPr>
          <w:p w14:paraId="6CD7D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2048" w:firstLineChars="85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同学：</w:t>
            </w:r>
          </w:p>
          <w:p w14:paraId="7DFBC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2877" w:leftChars="227" w:right="0" w:hanging="2400" w:hangingChars="10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你已办完休学离校手续，请注意按时间和要求复学。</w:t>
            </w:r>
          </w:p>
          <w:p w14:paraId="656FC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840" w:firstLineChars="3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特此通知</w:t>
            </w:r>
          </w:p>
          <w:p w14:paraId="055CB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4742" w:firstLineChars="1968"/>
              <w:jc w:val="both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学生处盖章：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3BA6FA0">
      <w:pPr>
        <w:rPr>
          <w:rFonts w:hint="eastAsia"/>
          <w:lang w:val="en-US" w:eastAsia="zh-CN"/>
        </w:rPr>
      </w:pPr>
    </w:p>
    <w:p w14:paraId="478D1623">
      <w:pPr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安徽国际商务职业学院</w:t>
      </w:r>
    </w:p>
    <w:p w14:paraId="448048CC">
      <w:pPr>
        <w:jc w:val="center"/>
        <w:rPr>
          <w:rFonts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谈话记录表</w:t>
      </w:r>
    </w:p>
    <w:tbl>
      <w:tblPr>
        <w:tblStyle w:val="3"/>
        <w:tblpPr w:leftFromText="180" w:rightFromText="180" w:vertAnchor="text" w:horzAnchor="page" w:tblpX="1767" w:tblpY="42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45"/>
        <w:gridCol w:w="1276"/>
        <w:gridCol w:w="1276"/>
        <w:gridCol w:w="1276"/>
        <w:gridCol w:w="1701"/>
      </w:tblGrid>
      <w:tr w14:paraId="50F0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2A2184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姓名</w:t>
            </w:r>
          </w:p>
        </w:tc>
        <w:tc>
          <w:tcPr>
            <w:tcW w:w="1645" w:type="dxa"/>
          </w:tcPr>
          <w:p w14:paraId="45DE7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F7C2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性别</w:t>
            </w:r>
          </w:p>
        </w:tc>
        <w:tc>
          <w:tcPr>
            <w:tcW w:w="1276" w:type="dxa"/>
          </w:tcPr>
          <w:p w14:paraId="6ED33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F8E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班级</w:t>
            </w:r>
          </w:p>
        </w:tc>
        <w:tc>
          <w:tcPr>
            <w:tcW w:w="1701" w:type="dxa"/>
          </w:tcPr>
          <w:p w14:paraId="40466B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</w:p>
        </w:tc>
      </w:tr>
      <w:tr w14:paraId="6478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 w14:paraId="1B0F3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学号</w:t>
            </w:r>
          </w:p>
        </w:tc>
        <w:tc>
          <w:tcPr>
            <w:tcW w:w="1645" w:type="dxa"/>
          </w:tcPr>
          <w:p w14:paraId="2DAE8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28532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谈话</w:t>
            </w:r>
            <w:r>
              <w:rPr>
                <w:rFonts w:hint="default" w:ascii="黑体" w:hAnsi="黑体" w:eastAsia="黑体" w:cstheme="minorBidi"/>
                <w:sz w:val="32"/>
                <w:szCs w:val="32"/>
              </w:rPr>
              <w:t>日期</w:t>
            </w:r>
          </w:p>
        </w:tc>
        <w:tc>
          <w:tcPr>
            <w:tcW w:w="2977" w:type="dxa"/>
            <w:gridSpan w:val="2"/>
          </w:tcPr>
          <w:p w14:paraId="2B5A20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</w:p>
        </w:tc>
      </w:tr>
      <w:tr w14:paraId="66E9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</w:tcPr>
          <w:p w14:paraId="457B8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sz w:val="32"/>
                <w:szCs w:val="32"/>
              </w:rPr>
            </w:pPr>
            <w:r>
              <w:rPr>
                <w:rFonts w:hint="eastAsia" w:ascii="黑体" w:hAnsi="黑体" w:eastAsia="黑体" w:cstheme="minorBidi"/>
                <w:sz w:val="32"/>
                <w:szCs w:val="32"/>
              </w:rPr>
              <w:t>辅导员与</w:t>
            </w:r>
            <w:r>
              <w:rPr>
                <w:rFonts w:hint="default" w:ascii="黑体" w:hAnsi="黑体" w:eastAsia="黑体" w:cstheme="minorBidi"/>
                <w:sz w:val="32"/>
                <w:szCs w:val="32"/>
              </w:rPr>
              <w:t>学生谈话记录</w:t>
            </w:r>
          </w:p>
        </w:tc>
      </w:tr>
      <w:tr w14:paraId="4BA8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8" w:hRule="atLeast"/>
        </w:trPr>
        <w:tc>
          <w:tcPr>
            <w:tcW w:w="8359" w:type="dxa"/>
            <w:gridSpan w:val="6"/>
          </w:tcPr>
          <w:p w14:paraId="55442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279E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谈话内容可参考但不局限于以下内容：</w:t>
            </w:r>
          </w:p>
          <w:p w14:paraId="23F224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1.退学原因，家长是否知晓并同意；</w:t>
            </w:r>
          </w:p>
          <w:p w14:paraId="725CD5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2.劝说学生继续完成学业；</w:t>
            </w:r>
          </w:p>
          <w:p w14:paraId="1DED43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3.退学的流程；</w:t>
            </w:r>
          </w:p>
          <w:p w14:paraId="5E4058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4.学信网操作退学后，将不能撤销，请同学慎重考虑；</w:t>
            </w:r>
          </w:p>
          <w:p w14:paraId="61B54EF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5.离校后的注意事项</w:t>
            </w:r>
          </w:p>
          <w:p w14:paraId="5D807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方正小标宋简体" w:eastAsia="方正小标宋简体" w:hAnsiTheme="minorHAnsi" w:cstheme="minorBidi"/>
                <w:sz w:val="36"/>
                <w:szCs w:val="36"/>
              </w:rPr>
            </w:pPr>
          </w:p>
        </w:tc>
      </w:tr>
      <w:tr w14:paraId="760C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359" w:type="dxa"/>
            <w:gridSpan w:val="6"/>
            <w:vAlign w:val="center"/>
          </w:tcPr>
          <w:p w14:paraId="331329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方正小标宋简体" w:eastAsia="方正小标宋简体" w:hAnsiTheme="minorHAnsi" w:cstheme="minorBidi"/>
                <w:sz w:val="36"/>
                <w:szCs w:val="36"/>
              </w:rPr>
            </w:pPr>
            <w:r>
              <w:rPr>
                <w:rFonts w:hint="eastAsia" w:ascii="方正小标宋简体" w:eastAsia="方正小标宋简体" w:hAnsiTheme="minorHAnsi" w:cstheme="minorBidi"/>
                <w:sz w:val="36"/>
                <w:szCs w:val="36"/>
              </w:rPr>
              <w:t>谈话人</w:t>
            </w:r>
            <w:r>
              <w:rPr>
                <w:rFonts w:hint="eastAsia" w:ascii="方正小标宋简体" w:eastAsia="方正小标宋简体" w:hAnsiTheme="minorHAnsi" w:cstheme="minorBidi"/>
                <w:sz w:val="36"/>
                <w:szCs w:val="36"/>
                <w:lang w:val="en-US" w:eastAsia="zh-CN"/>
              </w:rPr>
              <w:t>和被谈话人</w:t>
            </w:r>
            <w:r>
              <w:rPr>
                <w:rFonts w:hint="default" w:ascii="方正小标宋简体" w:eastAsia="方正小标宋简体" w:hAnsiTheme="minorHAnsi" w:cstheme="minorBidi"/>
                <w:sz w:val="36"/>
                <w:szCs w:val="36"/>
              </w:rPr>
              <w:t>签名：</w:t>
            </w:r>
          </w:p>
        </w:tc>
      </w:tr>
    </w:tbl>
    <w:p w14:paraId="7A44F3A9">
      <w:pPr>
        <w:ind w:firstLine="6510" w:firstLineChars="3100"/>
        <w:rPr>
          <w:rFonts w:hint="eastAsia"/>
          <w:lang w:val="en-US" w:eastAsia="zh-CN"/>
        </w:rPr>
      </w:pPr>
    </w:p>
    <w:p w14:paraId="0CA313FC">
      <w:pPr>
        <w:ind w:firstLine="6510" w:firstLineChars="3100"/>
        <w:rPr>
          <w:rFonts w:hint="eastAsia"/>
          <w:lang w:val="en-US" w:eastAsia="zh-CN"/>
        </w:rPr>
      </w:pPr>
    </w:p>
    <w:p w14:paraId="010DAD17">
      <w:pPr>
        <w:ind w:firstLine="6510" w:firstLineChars="3100"/>
        <w:rPr>
          <w:rFonts w:hint="eastAsia"/>
          <w:lang w:val="en-US" w:eastAsia="zh-CN"/>
        </w:rPr>
      </w:pPr>
    </w:p>
    <w:p w14:paraId="05A967A3">
      <w:pPr>
        <w:ind w:firstLine="6510" w:firstLineChars="3100"/>
        <w:rPr>
          <w:rFonts w:hint="eastAsia"/>
          <w:lang w:val="en-US" w:eastAsia="zh-CN"/>
        </w:rPr>
      </w:pPr>
    </w:p>
    <w:p w14:paraId="31C1B7BE">
      <w:pPr>
        <w:ind w:firstLine="6510" w:firstLineChars="3100"/>
        <w:rPr>
          <w:rFonts w:hint="eastAsia"/>
          <w:lang w:val="en-US" w:eastAsia="zh-CN"/>
        </w:rPr>
      </w:pPr>
    </w:p>
    <w:p w14:paraId="472C12AC">
      <w:pPr>
        <w:jc w:val="center"/>
        <w:rPr>
          <w:rFonts w:hint="eastAsia" w:asciiTheme="minorHAnsi" w:hAnsiTheme="minorHAnsi" w:eastAsiaTheme="minorEastAsia" w:cstheme="minorBidi"/>
          <w:b/>
          <w:bCs/>
          <w:sz w:val="44"/>
          <w:szCs w:val="44"/>
          <w:lang w:eastAsia="zh-CN"/>
        </w:rPr>
      </w:pPr>
      <w:r>
        <w:rPr>
          <w:rFonts w:hint="eastAsia" w:asciiTheme="minorHAnsi" w:hAnsiTheme="minorHAnsi" w:eastAsiaTheme="minorEastAsia" w:cstheme="minorBidi"/>
          <w:b/>
          <w:bCs/>
          <w:sz w:val="44"/>
          <w:szCs w:val="44"/>
          <w:lang w:eastAsia="zh-CN"/>
        </w:rPr>
        <w:t>家长知情同意书</w:t>
      </w:r>
    </w:p>
    <w:p w14:paraId="0B6C68EA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8"/>
          <w:szCs w:val="28"/>
          <w:lang w:val="en-US" w:eastAsia="zh-CN"/>
        </w:rPr>
        <w:t xml:space="preserve">  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 xml:space="preserve"> </w:t>
      </w:r>
    </w:p>
    <w:p w14:paraId="774D3621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bookmarkStart w:id="0" w:name="_Toc9363"/>
      <w:bookmarkStart w:id="1" w:name="_Toc14081"/>
      <w:bookmarkStart w:id="2" w:name="_Toc13967"/>
      <w:bookmarkStart w:id="3" w:name="_Toc7909"/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（参考模版）</w:t>
      </w:r>
      <w:bookmarkEnd w:id="0"/>
      <w:bookmarkEnd w:id="1"/>
      <w:bookmarkEnd w:id="2"/>
      <w:bookmarkEnd w:id="3"/>
    </w:p>
    <w:p w14:paraId="564299D6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</w:p>
    <w:p w14:paraId="6C0012AB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 xml:space="preserve">____________系安徽国际商务职业学院            学院                        </w:t>
      </w:r>
      <w:bookmarkStart w:id="4" w:name="_GoBack"/>
      <w:bookmarkEnd w:id="4"/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 xml:space="preserve">                专业学生。    月     日，申请退学，家长已知晓并同意其退学。           </w:t>
      </w:r>
    </w:p>
    <w:p w14:paraId="648C6528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</w:p>
    <w:p w14:paraId="4162A891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</w:p>
    <w:p w14:paraId="44F153DB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家长（或监护人）签字：</w:t>
      </w:r>
    </w:p>
    <w:p w14:paraId="2FA6138D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家长联系电话：</w:t>
      </w:r>
    </w:p>
    <w:p w14:paraId="14D2FB79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</w:p>
    <w:p w14:paraId="3FE014AF">
      <w:pPr>
        <w:jc w:val="both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日期：         年    月    日</w:t>
      </w:r>
    </w:p>
    <w:p w14:paraId="0D761ECE">
      <w:pPr>
        <w:jc w:val="both"/>
        <w:rPr>
          <w:rFonts w:hint="eastAsia" w:asciiTheme="minorHAnsi" w:hAnsiTheme="minorHAnsi" w:eastAsiaTheme="minorEastAsia" w:cstheme="minorBidi"/>
          <w:sz w:val="28"/>
          <w:szCs w:val="28"/>
          <w:u w:val="none"/>
          <w:lang w:val="en-US" w:eastAsia="zh-CN"/>
        </w:rPr>
      </w:pPr>
    </w:p>
    <w:p w14:paraId="29C774A3">
      <w:pPr>
        <w:jc w:val="both"/>
        <w:rPr>
          <w:rFonts w:hint="eastAsia" w:asciiTheme="minorHAnsi" w:hAnsiTheme="minorHAnsi" w:eastAsiaTheme="minorEastAsia" w:cstheme="minorBidi"/>
          <w:sz w:val="28"/>
          <w:szCs w:val="28"/>
          <w:u w:val="none"/>
          <w:lang w:val="en-US" w:eastAsia="zh-CN"/>
        </w:rPr>
      </w:pPr>
    </w:p>
    <w:p w14:paraId="62A88E1C">
      <w:pPr>
        <w:ind w:firstLine="6510" w:firstLineChars="3100"/>
        <w:rPr>
          <w:rFonts w:hint="eastAsia"/>
          <w:lang w:val="en-US" w:eastAsia="zh-CN"/>
        </w:rPr>
      </w:pPr>
    </w:p>
    <w:sectPr>
      <w:pgSz w:w="11906" w:h="16838"/>
      <w:pgMar w:top="1191" w:right="1800" w:bottom="1191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A3528-D043-463E-9087-D7C1CD0009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4D652E1B-8ED7-497F-8B33-B6637E535B4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7EECBC-EC1E-467E-B503-EB69DF160E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76F5EC-0039-4E66-B878-A155F71A10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YjE2ZmYwYTNhNzFkZWY1N2JhODBkZWZlZDdiZDUifQ=="/>
  </w:docVars>
  <w:rsids>
    <w:rsidRoot w:val="00000000"/>
    <w:rsid w:val="06151B0F"/>
    <w:rsid w:val="0A0912D5"/>
    <w:rsid w:val="0B483427"/>
    <w:rsid w:val="0B993C6C"/>
    <w:rsid w:val="0C065484"/>
    <w:rsid w:val="0D090B49"/>
    <w:rsid w:val="0D78062C"/>
    <w:rsid w:val="111E6007"/>
    <w:rsid w:val="13A956B5"/>
    <w:rsid w:val="13BF7C03"/>
    <w:rsid w:val="154C697A"/>
    <w:rsid w:val="19F27708"/>
    <w:rsid w:val="1EFB3574"/>
    <w:rsid w:val="20F23E02"/>
    <w:rsid w:val="21AF51BF"/>
    <w:rsid w:val="275F29A4"/>
    <w:rsid w:val="2B9A19C1"/>
    <w:rsid w:val="2D720419"/>
    <w:rsid w:val="36882A0F"/>
    <w:rsid w:val="37EC679A"/>
    <w:rsid w:val="42134175"/>
    <w:rsid w:val="43C95375"/>
    <w:rsid w:val="47311FED"/>
    <w:rsid w:val="475F07F4"/>
    <w:rsid w:val="49DF61B7"/>
    <w:rsid w:val="4F9C40DD"/>
    <w:rsid w:val="50AC0445"/>
    <w:rsid w:val="549263F2"/>
    <w:rsid w:val="57B1124C"/>
    <w:rsid w:val="5DBA3AF2"/>
    <w:rsid w:val="5F6F7A8A"/>
    <w:rsid w:val="60A62FEE"/>
    <w:rsid w:val="63770C6E"/>
    <w:rsid w:val="66381A3F"/>
    <w:rsid w:val="665B7DEC"/>
    <w:rsid w:val="66DD5E1E"/>
    <w:rsid w:val="67CD53D8"/>
    <w:rsid w:val="681C7E16"/>
    <w:rsid w:val="697431AB"/>
    <w:rsid w:val="6A877598"/>
    <w:rsid w:val="6F6D7B5F"/>
    <w:rsid w:val="7026355B"/>
    <w:rsid w:val="776A1B5C"/>
    <w:rsid w:val="77EB15DE"/>
    <w:rsid w:val="78E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537</Words>
  <Characters>551</Characters>
  <Lines>0</Lines>
  <Paragraphs>0</Paragraphs>
  <TotalTime>6</TotalTime>
  <ScaleCrop>false</ScaleCrop>
  <LinksUpToDate>false</LinksUpToDate>
  <CharactersWithSpaces>994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小不点</cp:lastModifiedBy>
  <cp:lastPrinted>2021-11-22T01:44:00Z</cp:lastPrinted>
  <dcterms:modified xsi:type="dcterms:W3CDTF">2024-11-29T07:21:03Z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8B93AC0997114CBE95183DA2469661DB_13</vt:lpwstr>
  </property>
</Properties>
</file>